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DCE" w:rsidRDefault="00371DCE" w:rsidP="00C322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21F9" w:rsidRPr="00FD3EC4" w:rsidRDefault="00B821F9" w:rsidP="00B82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</w:t>
      </w:r>
      <w:r w:rsidR="003A2FCA">
        <w:rPr>
          <w:rFonts w:ascii="Times New Roman" w:hAnsi="Times New Roman"/>
          <w:b/>
          <w:sz w:val="24"/>
          <w:szCs w:val="24"/>
        </w:rPr>
        <w:t xml:space="preserve">родному языку (русский язык) </w:t>
      </w:r>
      <w:proofErr w:type="gramStart"/>
      <w:r w:rsidR="003A2FCA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3A2FCA">
        <w:rPr>
          <w:rFonts w:ascii="Times New Roman" w:hAnsi="Times New Roman"/>
          <w:b/>
          <w:sz w:val="24"/>
          <w:szCs w:val="24"/>
        </w:rPr>
        <w:t xml:space="preserve"> а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B821F9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B821F9" w:rsidRPr="0037736C" w:rsidTr="00D33886">
        <w:tc>
          <w:tcPr>
            <w:tcW w:w="3190" w:type="dxa"/>
          </w:tcPr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B821F9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B821F9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B821F9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D40346" w:rsidRPr="0037736C" w:rsidTr="0089469B">
        <w:trPr>
          <w:trHeight w:val="5413"/>
        </w:trPr>
        <w:tc>
          <w:tcPr>
            <w:tcW w:w="3190" w:type="dxa"/>
          </w:tcPr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Pr="00D40346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D40346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 </w:t>
            </w:r>
            <w:r w:rsidRPr="00D40346"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</w:p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Pr="00D40346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D40346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346"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</w:p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0346" w:rsidRDefault="00D40346" w:rsidP="00D40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Pr="00D40346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D40346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0346"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</w:p>
          <w:p w:rsidR="00D40346" w:rsidRDefault="00D40346" w:rsidP="00D40346">
            <w:pPr>
              <w:pStyle w:val="TableParagraph"/>
              <w:ind w:left="0" w:right="73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Pr="00D40346">
              <w:rPr>
                <w:sz w:val="24"/>
                <w:szCs w:val="24"/>
              </w:rPr>
              <w:t>результатов выполнения</w:t>
            </w:r>
            <w:r>
              <w:rPr>
                <w:sz w:val="24"/>
                <w:szCs w:val="24"/>
              </w:rPr>
              <w:t xml:space="preserve"> </w:t>
            </w:r>
            <w:r w:rsidRPr="00D40346">
              <w:rPr>
                <w:sz w:val="24"/>
                <w:szCs w:val="24"/>
              </w:rPr>
              <w:t>проектных заданий</w:t>
            </w:r>
            <w:r>
              <w:rPr>
                <w:sz w:val="24"/>
                <w:szCs w:val="24"/>
              </w:rPr>
              <w:t xml:space="preserve"> </w:t>
            </w:r>
          </w:p>
          <w:p w:rsidR="00D40346" w:rsidRDefault="00D40346" w:rsidP="00D40346">
            <w:pPr>
              <w:pStyle w:val="TableParagraph"/>
              <w:rPr>
                <w:sz w:val="24"/>
                <w:szCs w:val="24"/>
              </w:rPr>
            </w:pPr>
          </w:p>
          <w:p w:rsidR="00D40346" w:rsidRPr="00D40346" w:rsidRDefault="00D40346" w:rsidP="00D40346">
            <w:pPr>
              <w:pStyle w:val="TableParagraph"/>
              <w:rPr>
                <w:sz w:val="24"/>
                <w:szCs w:val="24"/>
              </w:rPr>
            </w:pPr>
            <w:r w:rsidRPr="00D40346">
              <w:rPr>
                <w:sz w:val="24"/>
                <w:szCs w:val="24"/>
              </w:rPr>
              <w:t xml:space="preserve">Творческая </w:t>
            </w:r>
            <w:r w:rsidRPr="00D40346">
              <w:rPr>
                <w:b/>
                <w:sz w:val="24"/>
                <w:szCs w:val="24"/>
              </w:rPr>
              <w:t xml:space="preserve">проверочная работа </w:t>
            </w:r>
            <w:r w:rsidRPr="00D40346">
              <w:rPr>
                <w:sz w:val="24"/>
                <w:szCs w:val="24"/>
              </w:rPr>
              <w:t>«Что мне больше всего</w:t>
            </w:r>
          </w:p>
          <w:p w:rsidR="00D40346" w:rsidRPr="0067783B" w:rsidRDefault="00D40346" w:rsidP="00D40346">
            <w:pPr>
              <w:pStyle w:val="TableParagraph"/>
              <w:ind w:left="0" w:right="738"/>
              <w:rPr>
                <w:b/>
                <w:sz w:val="24"/>
                <w:szCs w:val="24"/>
              </w:rPr>
            </w:pPr>
            <w:r w:rsidRPr="00D40346">
              <w:rPr>
                <w:sz w:val="24"/>
                <w:szCs w:val="24"/>
              </w:rPr>
              <w:t>понравилось на уроках русского родного языка в этом году»</w:t>
            </w:r>
            <w:r>
              <w:rPr>
                <w:sz w:val="24"/>
                <w:szCs w:val="24"/>
              </w:rPr>
              <w:t xml:space="preserve">   </w:t>
            </w:r>
            <w:r w:rsidR="0067783B">
              <w:rPr>
                <w:b/>
                <w:sz w:val="24"/>
                <w:szCs w:val="24"/>
              </w:rPr>
              <w:t>20.05</w:t>
            </w:r>
          </w:p>
        </w:tc>
        <w:tc>
          <w:tcPr>
            <w:tcW w:w="3190" w:type="dxa"/>
          </w:tcPr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Pr="00D40346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D40346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 </w:t>
            </w:r>
          </w:p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Pr="00D40346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D40346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0346" w:rsidRPr="00D40346" w:rsidRDefault="00D40346" w:rsidP="00D40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0346" w:rsidRDefault="00D40346" w:rsidP="00D40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Pr="00D40346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D40346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3079" w:rsidRDefault="00D40346" w:rsidP="0067783B">
            <w:pPr>
              <w:pStyle w:val="TableParagraph"/>
              <w:ind w:left="0" w:right="73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Pr="00D40346">
              <w:rPr>
                <w:sz w:val="24"/>
                <w:szCs w:val="24"/>
              </w:rPr>
              <w:t>результатов выполнения</w:t>
            </w:r>
            <w:r>
              <w:rPr>
                <w:sz w:val="24"/>
                <w:szCs w:val="24"/>
              </w:rPr>
              <w:t xml:space="preserve"> </w:t>
            </w:r>
            <w:r w:rsidRPr="00D40346">
              <w:rPr>
                <w:sz w:val="24"/>
                <w:szCs w:val="24"/>
              </w:rPr>
              <w:t>проектных заданий</w:t>
            </w:r>
            <w:r>
              <w:rPr>
                <w:sz w:val="24"/>
                <w:szCs w:val="24"/>
              </w:rPr>
              <w:t xml:space="preserve"> </w:t>
            </w:r>
            <w:r w:rsidR="0067783B" w:rsidRPr="0067783B">
              <w:rPr>
                <w:b/>
                <w:sz w:val="24"/>
                <w:szCs w:val="24"/>
              </w:rPr>
              <w:t>15.05</w:t>
            </w:r>
          </w:p>
          <w:p w:rsidR="0067783B" w:rsidRDefault="0067783B" w:rsidP="0067783B">
            <w:pPr>
              <w:pStyle w:val="TableParagraph"/>
              <w:ind w:left="0" w:right="738"/>
              <w:rPr>
                <w:sz w:val="24"/>
                <w:szCs w:val="24"/>
              </w:rPr>
            </w:pPr>
          </w:p>
          <w:p w:rsidR="00D40346" w:rsidRPr="00D40346" w:rsidRDefault="00D40346" w:rsidP="00D40346">
            <w:pPr>
              <w:pStyle w:val="TableParagraph"/>
              <w:ind w:left="0"/>
              <w:rPr>
                <w:sz w:val="24"/>
                <w:szCs w:val="24"/>
              </w:rPr>
            </w:pPr>
            <w:r w:rsidRPr="00D40346">
              <w:rPr>
                <w:sz w:val="24"/>
                <w:szCs w:val="24"/>
              </w:rPr>
              <w:t xml:space="preserve">Творческая </w:t>
            </w:r>
            <w:r w:rsidRPr="00D40346">
              <w:rPr>
                <w:b/>
                <w:sz w:val="24"/>
                <w:szCs w:val="24"/>
              </w:rPr>
              <w:t xml:space="preserve">проверочная работа </w:t>
            </w:r>
            <w:r w:rsidRPr="00D40346">
              <w:rPr>
                <w:sz w:val="24"/>
                <w:szCs w:val="24"/>
              </w:rPr>
              <w:t>«Что мне больше всего</w:t>
            </w:r>
          </w:p>
          <w:p w:rsidR="00D40346" w:rsidRPr="0067783B" w:rsidRDefault="00D40346" w:rsidP="0067783B">
            <w:pPr>
              <w:pStyle w:val="TableParagraph"/>
              <w:ind w:left="0" w:right="738"/>
              <w:rPr>
                <w:b/>
                <w:sz w:val="24"/>
                <w:szCs w:val="24"/>
              </w:rPr>
            </w:pPr>
            <w:r w:rsidRPr="00D40346">
              <w:rPr>
                <w:sz w:val="24"/>
                <w:szCs w:val="24"/>
              </w:rPr>
              <w:t>понравилось на уроках русского родного языка в этом году»</w:t>
            </w:r>
            <w:r>
              <w:rPr>
                <w:sz w:val="24"/>
                <w:szCs w:val="24"/>
              </w:rPr>
              <w:t xml:space="preserve">  </w:t>
            </w:r>
            <w:r w:rsidR="0067783B" w:rsidRPr="0067783B">
              <w:rPr>
                <w:b/>
                <w:sz w:val="24"/>
                <w:szCs w:val="24"/>
              </w:rPr>
              <w:t>22.05</w:t>
            </w:r>
          </w:p>
        </w:tc>
        <w:tc>
          <w:tcPr>
            <w:tcW w:w="3191" w:type="dxa"/>
          </w:tcPr>
          <w:p w:rsidR="00D40346" w:rsidRPr="0037736C" w:rsidRDefault="00D4034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21F9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21F9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B821F9" w:rsidTr="00FF3049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Default="003A2FCA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____2а</w:t>
            </w:r>
            <w:r w:rsidR="00B821F9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B821F9" w:rsidRPr="00C7444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3A2FC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askarova</w:t>
            </w:r>
            <w:proofErr w:type="spellEnd"/>
            <w:r w:rsidR="003A2FCA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spellStart"/>
            <w:r w:rsidR="003A2FC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</w:t>
            </w:r>
            <w:proofErr w:type="spellEnd"/>
            <w:r w:rsidR="003A2FCA">
              <w:rPr>
                <w:rFonts w:ascii="Times New Roman" w:hAnsi="Times New Roman"/>
                <w:i/>
                <w:sz w:val="24"/>
                <w:szCs w:val="24"/>
              </w:rPr>
              <w:t>1997@</w:t>
            </w:r>
            <w:r w:rsidR="003A2FC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3A2FC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3A2FC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1F9" w:rsidTr="00FF3049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B821F9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821F9" w:rsidTr="00FF3049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3079" w:rsidRDefault="00F1307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F13079" w:rsidP="00C322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15.05.20</w:t>
            </w:r>
          </w:p>
          <w:p w:rsidR="00F13079" w:rsidRDefault="00F13079" w:rsidP="00C322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3079" w:rsidRDefault="00F13079" w:rsidP="00C322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3079" w:rsidRDefault="00F13079" w:rsidP="00C322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079" w:rsidRDefault="00F13079" w:rsidP="00F13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>Тема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 w:rsidRPr="00D40346">
              <w:rPr>
                <w:rFonts w:ascii="Times New Roman" w:hAnsi="Times New Roman"/>
                <w:sz w:val="24"/>
                <w:szCs w:val="24"/>
              </w:rPr>
              <w:t xml:space="preserve"> Создаём текст</w:t>
            </w:r>
            <w:proofErr w:type="gramStart"/>
            <w:r w:rsidRPr="00D40346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D40346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40346">
              <w:rPr>
                <w:rFonts w:ascii="Times New Roman" w:hAnsi="Times New Roman"/>
                <w:sz w:val="24"/>
                <w:szCs w:val="24"/>
              </w:rPr>
              <w:t>Создаём тексты- инструкции и тексты- повествования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40346">
              <w:rPr>
                <w:rFonts w:ascii="Times New Roman" w:hAnsi="Times New Roman"/>
                <w:sz w:val="24"/>
                <w:szCs w:val="24"/>
              </w:rPr>
              <w:t>Создаём тексты- инструкции и тексты- повествования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Представление </w:t>
            </w:r>
            <w:r w:rsidRPr="00D40346">
              <w:rPr>
                <w:rFonts w:ascii="Times New Roman" w:hAnsi="Times New Roman"/>
                <w:sz w:val="24"/>
                <w:szCs w:val="24"/>
              </w:rPr>
              <w:t>результатов выполнения</w:t>
            </w:r>
            <w:r>
              <w:rPr>
                <w:sz w:val="24"/>
                <w:szCs w:val="24"/>
              </w:rPr>
              <w:t xml:space="preserve"> </w:t>
            </w:r>
            <w:r w:rsidRPr="00D40346">
              <w:rPr>
                <w:rFonts w:ascii="Times New Roman" w:hAnsi="Times New Roman"/>
                <w:sz w:val="24"/>
                <w:szCs w:val="24"/>
              </w:rPr>
              <w:t xml:space="preserve">проектных </w:t>
            </w:r>
          </w:p>
          <w:p w:rsidR="00F13079" w:rsidRDefault="00F13079" w:rsidP="00F13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1F9" w:rsidRPr="00F13079" w:rsidRDefault="00F13079" w:rsidP="00F130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</w:tc>
      </w:tr>
      <w:tr w:rsidR="00B821F9" w:rsidTr="00FF3049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FF304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B821F9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B821F9" w:rsidTr="00FF3049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FF3049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тетрадь </w:t>
            </w:r>
            <w:r w:rsidR="00C322E5">
              <w:rPr>
                <w:rFonts w:ascii="Times New Roman" w:hAnsi="Times New Roman"/>
                <w:i/>
                <w:sz w:val="24"/>
                <w:szCs w:val="24"/>
              </w:rPr>
              <w:t>с 3</w:t>
            </w:r>
            <w:r w:rsidR="00F13079">
              <w:rPr>
                <w:rFonts w:ascii="Times New Roman" w:hAnsi="Times New Roman"/>
                <w:i/>
                <w:sz w:val="24"/>
                <w:szCs w:val="24"/>
              </w:rPr>
              <w:t>3-41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Default="00B821F9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Default="00B821F9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F13079" w:rsidRPr="00F13079" w:rsidTr="00BA5D18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22.05.20</w:t>
            </w:r>
          </w:p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079" w:rsidRPr="00D40346" w:rsidRDefault="00F13079" w:rsidP="00F1307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Тема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 w:rsidRPr="00D40346">
              <w:rPr>
                <w:sz w:val="24"/>
                <w:szCs w:val="24"/>
              </w:rPr>
              <w:t xml:space="preserve"> Творческая </w:t>
            </w:r>
            <w:r w:rsidRPr="00D40346">
              <w:rPr>
                <w:b/>
                <w:sz w:val="24"/>
                <w:szCs w:val="24"/>
              </w:rPr>
              <w:t xml:space="preserve">проверочная работа </w:t>
            </w:r>
            <w:r w:rsidRPr="00D40346">
              <w:rPr>
                <w:sz w:val="24"/>
                <w:szCs w:val="24"/>
              </w:rPr>
              <w:t>«Что мне больше всего</w:t>
            </w:r>
          </w:p>
          <w:p w:rsidR="00F13079" w:rsidRDefault="00F13079" w:rsidP="00F13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346">
              <w:rPr>
                <w:sz w:val="24"/>
                <w:szCs w:val="24"/>
              </w:rPr>
              <w:t>понравилось на уроках русского родного языка в этом году»</w:t>
            </w:r>
            <w:r>
              <w:rPr>
                <w:sz w:val="24"/>
                <w:szCs w:val="24"/>
              </w:rPr>
              <w:t xml:space="preserve">   </w:t>
            </w:r>
          </w:p>
          <w:p w:rsidR="00F13079" w:rsidRDefault="00F13079" w:rsidP="00BA5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3079" w:rsidRPr="00F13079" w:rsidRDefault="00F13079" w:rsidP="00BA5D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0346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</w:tc>
      </w:tr>
      <w:tr w:rsidR="00F13079" w:rsidTr="00BA5D1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079" w:rsidRDefault="00F13079" w:rsidP="00BA5D1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079" w:rsidRDefault="00F13079" w:rsidP="00BA5D1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F13079" w:rsidTr="00BA5D1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079" w:rsidRDefault="00F13079" w:rsidP="00BA5D1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079" w:rsidRDefault="00F13079" w:rsidP="00BA5D1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тетрадь с 42-45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079" w:rsidRDefault="00F13079" w:rsidP="00BA5D1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079" w:rsidRDefault="00F13079" w:rsidP="00BA5D1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079" w:rsidRDefault="00F13079" w:rsidP="00BA5D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B821F9" w:rsidRDefault="00B821F9" w:rsidP="00B821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B821F9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DCE"/>
    <w:rsid w:val="001A6872"/>
    <w:rsid w:val="001B19D1"/>
    <w:rsid w:val="00371DCE"/>
    <w:rsid w:val="003A2FCA"/>
    <w:rsid w:val="004521D3"/>
    <w:rsid w:val="005A653E"/>
    <w:rsid w:val="0067783B"/>
    <w:rsid w:val="00B50FE9"/>
    <w:rsid w:val="00B821F9"/>
    <w:rsid w:val="00C10484"/>
    <w:rsid w:val="00C322E5"/>
    <w:rsid w:val="00C328B2"/>
    <w:rsid w:val="00D40346"/>
    <w:rsid w:val="00D46B14"/>
    <w:rsid w:val="00E15B28"/>
    <w:rsid w:val="00F13079"/>
    <w:rsid w:val="00FF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1DC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034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4">
    <w:name w:val="Body Text"/>
    <w:basedOn w:val="a"/>
    <w:link w:val="a5"/>
    <w:uiPriority w:val="1"/>
    <w:semiHidden/>
    <w:unhideWhenUsed/>
    <w:qFormat/>
    <w:rsid w:val="00D40346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D4034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2020-05-10T12:07:00Z</dcterms:created>
  <dcterms:modified xsi:type="dcterms:W3CDTF">2020-05-10T15:12:00Z</dcterms:modified>
</cp:coreProperties>
</file>